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646E1" w14:textId="3984FD2B" w:rsidR="00B107CD" w:rsidRPr="00B107CD" w:rsidRDefault="00B107CD" w:rsidP="00B107CD">
      <w:pPr>
        <w:rPr>
          <w:b/>
          <w:bCs/>
          <w:sz w:val="28"/>
          <w:szCs w:val="28"/>
        </w:rPr>
      </w:pPr>
      <w:r w:rsidRPr="00B107CD">
        <w:rPr>
          <w:b/>
          <w:bCs/>
          <w:sz w:val="28"/>
          <w:szCs w:val="28"/>
        </w:rPr>
        <w:t>Loovterapeudid Valga maakonnas</w:t>
      </w:r>
    </w:p>
    <w:p w14:paraId="6369DAC9" w14:textId="77777777" w:rsidR="00B107CD" w:rsidRDefault="00B107CD" w:rsidP="00B107CD"/>
    <w:p w14:paraId="6EFB41EF" w14:textId="77777777" w:rsidR="00B107CD" w:rsidRDefault="00B107CD" w:rsidP="00B107CD"/>
    <w:tbl>
      <w:tblPr>
        <w:tblStyle w:val="PlainTable3"/>
        <w:tblW w:w="9493" w:type="dxa"/>
        <w:tblLook w:val="04A0" w:firstRow="1" w:lastRow="0" w:firstColumn="1" w:lastColumn="0" w:noHBand="0" w:noVBand="1"/>
      </w:tblPr>
      <w:tblGrid>
        <w:gridCol w:w="1776"/>
        <w:gridCol w:w="2376"/>
        <w:gridCol w:w="2294"/>
        <w:gridCol w:w="3047"/>
      </w:tblGrid>
      <w:tr w:rsidR="00B107CD" w14:paraId="4BB1D60A" w14:textId="77777777" w:rsidTr="00B107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71" w:type="dxa"/>
          </w:tcPr>
          <w:p w14:paraId="381D63C3" w14:textId="42435B05" w:rsidR="00B107CD" w:rsidRDefault="00B107CD" w:rsidP="008043E8">
            <w:r>
              <w:t>Loovterapeudi nimi</w:t>
            </w:r>
            <w:r w:rsidR="008F0719">
              <w:t xml:space="preserve"> ja kunstisuund</w:t>
            </w:r>
          </w:p>
        </w:tc>
        <w:tc>
          <w:tcPr>
            <w:tcW w:w="2376" w:type="dxa"/>
          </w:tcPr>
          <w:p w14:paraId="5A890615" w14:textId="77777777" w:rsidR="00B107CD" w:rsidRDefault="00B107CD" w:rsidP="008043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Kontakt</w:t>
            </w:r>
          </w:p>
        </w:tc>
        <w:tc>
          <w:tcPr>
            <w:tcW w:w="2327" w:type="dxa"/>
          </w:tcPr>
          <w:p w14:paraId="55BB3017" w14:textId="77777777" w:rsidR="00B107CD" w:rsidRDefault="00B107CD" w:rsidP="008043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Sihtgrupp</w:t>
            </w:r>
          </w:p>
        </w:tc>
        <w:tc>
          <w:tcPr>
            <w:tcW w:w="3119" w:type="dxa"/>
          </w:tcPr>
          <w:p w14:paraId="0930C1BE" w14:textId="77777777" w:rsidR="00B107CD" w:rsidRDefault="00B107CD" w:rsidP="008043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Millises vormis on teraapia?</w:t>
            </w:r>
          </w:p>
        </w:tc>
      </w:tr>
      <w:tr w:rsidR="00B107CD" w14:paraId="31137013" w14:textId="77777777" w:rsidTr="00B10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</w:tcPr>
          <w:p w14:paraId="17D2DE3E" w14:textId="77777777" w:rsidR="00B107CD" w:rsidRDefault="00B107CD" w:rsidP="008043E8">
            <w:pPr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Õnne Naaris</w:t>
            </w:r>
          </w:p>
          <w:p w14:paraId="006D2796" w14:textId="17EF2BF1" w:rsidR="008F0719" w:rsidRPr="008F0719" w:rsidRDefault="008F0719" w:rsidP="008043E8">
            <w:pPr>
              <w:rPr>
                <w:rFonts w:ascii="Arial" w:hAnsi="Arial" w:cs="Arial"/>
                <w:sz w:val="16"/>
                <w:szCs w:val="16"/>
              </w:rPr>
            </w:pPr>
            <w:r w:rsidRPr="008F0719">
              <w:rPr>
                <w:rFonts w:ascii="Arial" w:hAnsi="Arial" w:cs="Arial"/>
                <w:sz w:val="16"/>
                <w:szCs w:val="16"/>
              </w:rPr>
              <w:t>visuaalkunsti terapeut</w:t>
            </w:r>
          </w:p>
        </w:tc>
        <w:tc>
          <w:tcPr>
            <w:tcW w:w="2376" w:type="dxa"/>
          </w:tcPr>
          <w:p w14:paraId="769452D2" w14:textId="108E1E1A" w:rsidR="00B107CD" w:rsidRDefault="00B107CD" w:rsidP="00804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58150329, onne.naaris@gmail.com</w:t>
            </w:r>
          </w:p>
        </w:tc>
        <w:tc>
          <w:tcPr>
            <w:tcW w:w="2327" w:type="dxa"/>
          </w:tcPr>
          <w:p w14:paraId="333A3E5F" w14:textId="6865020A" w:rsidR="00B107CD" w:rsidRDefault="00B107CD" w:rsidP="00804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Lapsed ja noored</w:t>
            </w:r>
          </w:p>
        </w:tc>
        <w:tc>
          <w:tcPr>
            <w:tcW w:w="3119" w:type="dxa"/>
          </w:tcPr>
          <w:p w14:paraId="5C77A019" w14:textId="3DA3CA9A" w:rsidR="00B107CD" w:rsidRDefault="00B107CD" w:rsidP="00804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Individuaalne nõustamine</w:t>
            </w:r>
          </w:p>
        </w:tc>
      </w:tr>
      <w:tr w:rsidR="00B107CD" w14:paraId="4D053C36" w14:textId="77777777" w:rsidTr="00B107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</w:tcPr>
          <w:p w14:paraId="468A4571" w14:textId="77777777" w:rsidR="00B107CD" w:rsidRDefault="00B107CD" w:rsidP="008043E8">
            <w:pPr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Kaidi Kübar</w:t>
            </w:r>
          </w:p>
          <w:p w14:paraId="51BF4392" w14:textId="4196EA39" w:rsidR="008F0719" w:rsidRDefault="008F0719" w:rsidP="008043E8">
            <w:r w:rsidRPr="008F0719">
              <w:rPr>
                <w:rFonts w:ascii="Arial" w:hAnsi="Arial" w:cs="Arial"/>
                <w:sz w:val="16"/>
                <w:szCs w:val="16"/>
              </w:rPr>
              <w:t>visuaalkunsti terapeut</w:t>
            </w:r>
          </w:p>
        </w:tc>
        <w:tc>
          <w:tcPr>
            <w:tcW w:w="2376" w:type="dxa"/>
          </w:tcPr>
          <w:p w14:paraId="31901A7F" w14:textId="718DC4E2" w:rsidR="00B107CD" w:rsidRDefault="00B107CD" w:rsidP="00804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5159339, kaidi.kybar@gmail.com</w:t>
            </w:r>
          </w:p>
        </w:tc>
        <w:tc>
          <w:tcPr>
            <w:tcW w:w="2327" w:type="dxa"/>
          </w:tcPr>
          <w:p w14:paraId="0055478B" w14:textId="2C23FAA4" w:rsidR="00B107CD" w:rsidRDefault="00B107CD" w:rsidP="00804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kõik täiskasvanud inimesed, s.h. erinevate erivajadustega.</w:t>
            </w:r>
          </w:p>
        </w:tc>
        <w:tc>
          <w:tcPr>
            <w:tcW w:w="3119" w:type="dxa"/>
          </w:tcPr>
          <w:p w14:paraId="62A644F5" w14:textId="0CAEA74D" w:rsidR="00B107CD" w:rsidRDefault="00B107CD" w:rsidP="00804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Individuaalne nõustamine, Grupiteraapia, Loovtera</w:t>
            </w:r>
            <w:r w:rsidR="008F071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</w:t>
            </w:r>
            <w:r w:rsidR="008F071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 perega</w:t>
            </w:r>
          </w:p>
        </w:tc>
      </w:tr>
      <w:tr w:rsidR="00B107CD" w14:paraId="51EC4C7C" w14:textId="77777777" w:rsidTr="00B10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</w:tcPr>
          <w:p w14:paraId="2135210E" w14:textId="77777777" w:rsidR="00B107CD" w:rsidRDefault="00B107CD" w:rsidP="008043E8">
            <w:pPr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Külli Hansen</w:t>
            </w:r>
          </w:p>
          <w:p w14:paraId="5CE3B3B7" w14:textId="2498A622" w:rsidR="008F0719" w:rsidRPr="008F0719" w:rsidRDefault="008F0719" w:rsidP="008043E8">
            <w:pPr>
              <w:rPr>
                <w:sz w:val="16"/>
                <w:szCs w:val="16"/>
              </w:rPr>
            </w:pPr>
            <w:r w:rsidRPr="008F0719">
              <w:rPr>
                <w:rFonts w:ascii="Arial" w:hAnsi="Arial" w:cs="Arial"/>
                <w:sz w:val="16"/>
                <w:szCs w:val="16"/>
              </w:rPr>
              <w:t>tantsu- ja liikumis-terapeut</w:t>
            </w:r>
          </w:p>
        </w:tc>
        <w:tc>
          <w:tcPr>
            <w:tcW w:w="2376" w:type="dxa"/>
          </w:tcPr>
          <w:p w14:paraId="267253FD" w14:textId="72FF0ED4" w:rsidR="00B107CD" w:rsidRDefault="00B107CD" w:rsidP="00804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Tel: 5106865, e-post: hansenkylli@gmail.com</w:t>
            </w:r>
          </w:p>
        </w:tc>
        <w:tc>
          <w:tcPr>
            <w:tcW w:w="2327" w:type="dxa"/>
          </w:tcPr>
          <w:p w14:paraId="0B0CE8F4" w14:textId="298D92CF" w:rsidR="00B107CD" w:rsidRDefault="00B107CD" w:rsidP="00804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täiskasvanud, lapsed, noored, eakad</w:t>
            </w:r>
          </w:p>
        </w:tc>
        <w:tc>
          <w:tcPr>
            <w:tcW w:w="3119" w:type="dxa"/>
          </w:tcPr>
          <w:p w14:paraId="09519C88" w14:textId="6DE52209" w:rsidR="00B107CD" w:rsidRDefault="00B107CD" w:rsidP="00804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täiskasvanud, lapsed, noored, eakad</w:t>
            </w:r>
          </w:p>
        </w:tc>
      </w:tr>
    </w:tbl>
    <w:p w14:paraId="3795DAAA" w14:textId="77777777" w:rsidR="00B107CD" w:rsidRDefault="00B107CD" w:rsidP="00B107CD"/>
    <w:p w14:paraId="0AF27258" w14:textId="77777777" w:rsidR="00B107CD" w:rsidRDefault="00B107CD" w:rsidP="00B107CD"/>
    <w:p w14:paraId="1219517E" w14:textId="77777777" w:rsidR="00B107CD" w:rsidRPr="00352D7D" w:rsidRDefault="00B107CD" w:rsidP="00B107CD"/>
    <w:p w14:paraId="7058191A" w14:textId="77777777" w:rsidR="00B107CD" w:rsidRPr="005F29F5" w:rsidRDefault="00B107CD" w:rsidP="00B107CD"/>
    <w:p w14:paraId="64101DDA" w14:textId="77777777" w:rsidR="00B107CD" w:rsidRDefault="00B107CD"/>
    <w:sectPr w:rsidR="00B107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7CD"/>
    <w:rsid w:val="008F0719"/>
    <w:rsid w:val="00B1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E77E3"/>
  <w15:chartTrackingRefBased/>
  <w15:docId w15:val="{3457BB9A-5CCF-405B-9918-F3BEC181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B107C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492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Kaire</dc:creator>
  <cp:keywords/>
  <dc:description/>
  <cp:lastModifiedBy>Kaire</cp:lastModifiedBy>
  <cp:revision>2</cp:revision>
  <dcterms:created xsi:type="dcterms:W3CDTF">2022-01-18T12:47:00Z</dcterms:created>
  <dcterms:modified xsi:type="dcterms:W3CDTF">2022-01-18T19:44:00Z</dcterms:modified>
</cp:coreProperties>
</file>