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9156" w14:textId="6A70723B" w:rsidR="00504BBD" w:rsidRPr="00E4628D" w:rsidRDefault="00504BBD">
      <w:pPr>
        <w:rPr>
          <w:b/>
          <w:bCs/>
          <w:sz w:val="28"/>
          <w:szCs w:val="28"/>
        </w:rPr>
      </w:pPr>
      <w:r w:rsidRPr="00E4628D">
        <w:rPr>
          <w:b/>
          <w:bCs/>
          <w:sz w:val="28"/>
          <w:szCs w:val="28"/>
        </w:rPr>
        <w:t>Loovterapeudid Tartus ja Tartu maakonnas</w:t>
      </w:r>
    </w:p>
    <w:p w14:paraId="76DB2A55" w14:textId="50F3E41B" w:rsidR="00504BBD" w:rsidRDefault="00504BBD"/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1354"/>
        <w:gridCol w:w="2513"/>
        <w:gridCol w:w="1520"/>
        <w:gridCol w:w="1696"/>
        <w:gridCol w:w="1933"/>
      </w:tblGrid>
      <w:tr w:rsidR="00504BBD" w14:paraId="45921EA2" w14:textId="77777777" w:rsidTr="00E46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4" w:type="dxa"/>
          </w:tcPr>
          <w:p w14:paraId="65F8D50E" w14:textId="16126CF4" w:rsidR="00E4628D" w:rsidRDefault="00504BBD">
            <w:pPr>
              <w:rPr>
                <w:b w:val="0"/>
                <w:bCs w:val="0"/>
                <w:caps w:val="0"/>
              </w:rPr>
            </w:pPr>
            <w:r>
              <w:t>Loov</w:t>
            </w:r>
            <w:r w:rsidR="00E4628D">
              <w:t>-</w:t>
            </w:r>
          </w:p>
          <w:p w14:paraId="63ED1833" w14:textId="65A0D42E" w:rsidR="00504BBD" w:rsidRDefault="00504BBD">
            <w:r>
              <w:t>terapeudi</w:t>
            </w:r>
          </w:p>
          <w:p w14:paraId="5275D741" w14:textId="0DCFA86A" w:rsidR="0084085F" w:rsidRDefault="00504BBD">
            <w:pPr>
              <w:rPr>
                <w:b w:val="0"/>
                <w:bCs w:val="0"/>
                <w:caps w:val="0"/>
              </w:rPr>
            </w:pPr>
            <w:r>
              <w:t>nimi</w:t>
            </w:r>
            <w:r w:rsidR="0084085F">
              <w:t xml:space="preserve"> ja kunsti-</w:t>
            </w:r>
          </w:p>
          <w:p w14:paraId="727E54E2" w14:textId="5350811B" w:rsidR="00504BBD" w:rsidRDefault="0084085F">
            <w:r>
              <w:t>suund</w:t>
            </w:r>
          </w:p>
        </w:tc>
        <w:tc>
          <w:tcPr>
            <w:tcW w:w="2513" w:type="dxa"/>
          </w:tcPr>
          <w:p w14:paraId="738B69A5" w14:textId="7DB098D2" w:rsidR="00504BBD" w:rsidRDefault="00504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</w:t>
            </w:r>
          </w:p>
        </w:tc>
        <w:tc>
          <w:tcPr>
            <w:tcW w:w="1520" w:type="dxa"/>
          </w:tcPr>
          <w:p w14:paraId="4660CF69" w14:textId="2A8A9EB5" w:rsidR="00504BBD" w:rsidRDefault="00504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sihtgrupp</w:t>
            </w:r>
          </w:p>
        </w:tc>
        <w:tc>
          <w:tcPr>
            <w:tcW w:w="1696" w:type="dxa"/>
          </w:tcPr>
          <w:p w14:paraId="0B01BB5A" w14:textId="22F744EC" w:rsidR="00504BBD" w:rsidRDefault="00504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Millises vormis on teraapia?</w:t>
            </w:r>
          </w:p>
        </w:tc>
        <w:tc>
          <w:tcPr>
            <w:tcW w:w="1933" w:type="dxa"/>
          </w:tcPr>
          <w:p w14:paraId="5C7D14C1" w14:textId="0B3248C9" w:rsidR="00504BBD" w:rsidRDefault="00504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Kommentaar</w:t>
            </w:r>
          </w:p>
        </w:tc>
      </w:tr>
      <w:tr w:rsidR="00E4628D" w14:paraId="6D524BA6" w14:textId="77777777" w:rsidTr="00E4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14:paraId="3457E09B" w14:textId="77777777" w:rsidR="00504BBD" w:rsidRDefault="00504BBD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Kaidi Kübar</w:t>
            </w:r>
          </w:p>
          <w:p w14:paraId="11AE039F" w14:textId="6803CFD3" w:rsidR="0084085F" w:rsidRDefault="0084085F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</w:t>
            </w: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kunsti terapeut</w:t>
            </w:r>
          </w:p>
        </w:tc>
        <w:tc>
          <w:tcPr>
            <w:tcW w:w="2513" w:type="dxa"/>
          </w:tcPr>
          <w:p w14:paraId="5BCDAB46" w14:textId="11A5755B" w:rsidR="00504BBD" w:rsidRDefault="0050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5159339, kaidi.kybar@gmail.com</w:t>
            </w:r>
          </w:p>
        </w:tc>
        <w:tc>
          <w:tcPr>
            <w:tcW w:w="1520" w:type="dxa"/>
          </w:tcPr>
          <w:p w14:paraId="7C308553" w14:textId="4CFC5143" w:rsidR="00504BBD" w:rsidRDefault="0050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kõik täiskasvanud inimesed, s.h. erinevate erivajadustega.</w:t>
            </w:r>
          </w:p>
        </w:tc>
        <w:tc>
          <w:tcPr>
            <w:tcW w:w="1696" w:type="dxa"/>
          </w:tcPr>
          <w:p w14:paraId="6C77CCBE" w14:textId="0202CAA0" w:rsidR="00504BBD" w:rsidRDefault="0050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Grupiteraapia, Loovtera</w:t>
            </w:r>
            <w:r w:rsidR="00840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840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perega</w:t>
            </w:r>
          </w:p>
        </w:tc>
        <w:tc>
          <w:tcPr>
            <w:tcW w:w="1933" w:type="dxa"/>
          </w:tcPr>
          <w:p w14:paraId="4AF67E26" w14:textId="77777777" w:rsidR="00504BBD" w:rsidRDefault="0050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BBD" w14:paraId="38B1B3BE" w14:textId="77777777" w:rsidTr="00E4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14:paraId="02CD7115" w14:textId="77777777" w:rsidR="00504BBD" w:rsidRDefault="00504BBD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Annika Paju-Aarike</w:t>
            </w:r>
          </w:p>
          <w:p w14:paraId="092D02F7" w14:textId="7A55D960" w:rsidR="0084085F" w:rsidRDefault="0084085F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</w:t>
            </w: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kunsti terapeut</w:t>
            </w:r>
          </w:p>
        </w:tc>
        <w:tc>
          <w:tcPr>
            <w:tcW w:w="2513" w:type="dxa"/>
          </w:tcPr>
          <w:p w14:paraId="1ED76153" w14:textId="2F876555" w:rsidR="00504BBD" w:rsidRPr="00E26820" w:rsidRDefault="00E26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" w:tgtFrame="_blank" w:history="1">
              <w:r w:rsidRPr="00C47072">
                <w:rPr>
                  <w:rFonts w:ascii="Arial" w:eastAsia="Times New Roman" w:hAnsi="Arial" w:cs="Arial"/>
                  <w:sz w:val="20"/>
                  <w:szCs w:val="20"/>
                  <w:lang w:eastAsia="et-EE"/>
                </w:rPr>
                <w:t>loovamelu@gmail.com</w:t>
              </w:r>
            </w:hyperlink>
            <w:r w:rsidRPr="00C47072">
              <w:rPr>
                <w:rFonts w:ascii="Arial" w:eastAsia="Times New Roman" w:hAnsi="Arial" w:cs="Arial"/>
                <w:color w:val="222222"/>
                <w:sz w:val="20"/>
                <w:szCs w:val="20"/>
                <w:lang w:eastAsia="et-EE"/>
              </w:rPr>
              <w:t>; 5098186; Loovamelu MTÜ</w:t>
            </w:r>
          </w:p>
        </w:tc>
        <w:tc>
          <w:tcPr>
            <w:tcW w:w="1520" w:type="dxa"/>
          </w:tcPr>
          <w:p w14:paraId="47BD6B58" w14:textId="0E5060D9" w:rsidR="00504BBD" w:rsidRPr="00E26820" w:rsidRDefault="00E26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6820">
              <w:rPr>
                <w:rFonts w:ascii="Arial" w:eastAsia="Times New Roman" w:hAnsi="Arial" w:cs="Arial"/>
                <w:color w:val="222222"/>
                <w:sz w:val="20"/>
                <w:szCs w:val="20"/>
                <w:lang w:eastAsia="et-EE"/>
              </w:rPr>
              <w:t>L</w:t>
            </w:r>
            <w:r w:rsidRPr="00C47072">
              <w:rPr>
                <w:rFonts w:ascii="Arial" w:eastAsia="Times New Roman" w:hAnsi="Arial" w:cs="Arial"/>
                <w:color w:val="222222"/>
                <w:sz w:val="20"/>
                <w:szCs w:val="20"/>
                <w:lang w:eastAsia="et-EE"/>
              </w:rPr>
              <w:t>apsed, noored, täiskasvanud</w:t>
            </w:r>
          </w:p>
        </w:tc>
        <w:tc>
          <w:tcPr>
            <w:tcW w:w="1696" w:type="dxa"/>
          </w:tcPr>
          <w:p w14:paraId="48CBDFAB" w14:textId="7432BA5A" w:rsidR="00504BBD" w:rsidRDefault="0050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Grupiteraapia, Loovteraapia võrgustikuga</w:t>
            </w:r>
          </w:p>
        </w:tc>
        <w:tc>
          <w:tcPr>
            <w:tcW w:w="1933" w:type="dxa"/>
          </w:tcPr>
          <w:p w14:paraId="50506EA6" w14:textId="6CEC662A" w:rsidR="00504BBD" w:rsidRPr="00E26820" w:rsidRDefault="00944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26820">
              <w:rPr>
                <w:rFonts w:ascii="Arial" w:hAnsi="Arial" w:cs="Arial"/>
                <w:sz w:val="20"/>
                <w:szCs w:val="20"/>
              </w:rPr>
              <w:t>Vastuvõtt ka Elvas</w:t>
            </w:r>
            <w:r w:rsidR="00E26820" w:rsidRPr="00E26820">
              <w:rPr>
                <w:rFonts w:ascii="Arial" w:hAnsi="Arial" w:cs="Arial"/>
                <w:sz w:val="20"/>
                <w:szCs w:val="20"/>
              </w:rPr>
              <w:t xml:space="preserve"> ja Nõos</w:t>
            </w:r>
          </w:p>
        </w:tc>
      </w:tr>
      <w:tr w:rsidR="00E4628D" w14:paraId="27685346" w14:textId="77777777" w:rsidTr="00E4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14:paraId="57B926D0" w14:textId="77777777" w:rsidR="00504BBD" w:rsidRDefault="0094444C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 Annus</w:t>
            </w:r>
          </w:p>
          <w:p w14:paraId="144946E9" w14:textId="6D229526" w:rsidR="0084085F" w:rsidRDefault="0084085F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</w:t>
            </w: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kunsti terapeut</w:t>
            </w:r>
          </w:p>
        </w:tc>
        <w:tc>
          <w:tcPr>
            <w:tcW w:w="2513" w:type="dxa"/>
          </w:tcPr>
          <w:p w14:paraId="5A3205AD" w14:textId="5AF888E8" w:rsidR="00504BBD" w:rsidRDefault="0094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maris.annus@gmail.com</w:t>
            </w:r>
          </w:p>
        </w:tc>
        <w:tc>
          <w:tcPr>
            <w:tcW w:w="1520" w:type="dxa"/>
          </w:tcPr>
          <w:p w14:paraId="4C109E0E" w14:textId="7EC94638" w:rsidR="00504BBD" w:rsidRDefault="0094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Lapsed, noorukid, täiskasvanud</w:t>
            </w:r>
          </w:p>
        </w:tc>
        <w:tc>
          <w:tcPr>
            <w:tcW w:w="1696" w:type="dxa"/>
          </w:tcPr>
          <w:p w14:paraId="348C619E" w14:textId="3D40307F" w:rsidR="00504BBD" w:rsidRDefault="00944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Grupiteraapia, Loovtera</w:t>
            </w:r>
            <w:r w:rsidR="00840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840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perega</w:t>
            </w:r>
          </w:p>
        </w:tc>
        <w:tc>
          <w:tcPr>
            <w:tcW w:w="1933" w:type="dxa"/>
          </w:tcPr>
          <w:p w14:paraId="0889BEC5" w14:textId="77777777" w:rsidR="00504BBD" w:rsidRDefault="0050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BBD" w14:paraId="0CD3D587" w14:textId="77777777" w:rsidTr="00E4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14:paraId="19801015" w14:textId="77777777" w:rsidR="00504BBD" w:rsidRDefault="0094444C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Mariliis Tähepõld</w:t>
            </w:r>
          </w:p>
          <w:p w14:paraId="684F77BF" w14:textId="4B45A3E7" w:rsidR="0084085F" w:rsidRDefault="0084085F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</w:t>
            </w: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kunsti terapeut</w:t>
            </w:r>
          </w:p>
        </w:tc>
        <w:tc>
          <w:tcPr>
            <w:tcW w:w="2513" w:type="dxa"/>
          </w:tcPr>
          <w:p w14:paraId="4BB1D9FD" w14:textId="2DEA6F59" w:rsidR="00504BBD" w:rsidRDefault="00944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www.mariliistahepold.ee; mariliis.tahepold@gmail.com; Loovterapeut OÜ</w:t>
            </w:r>
          </w:p>
        </w:tc>
        <w:tc>
          <w:tcPr>
            <w:tcW w:w="1520" w:type="dxa"/>
          </w:tcPr>
          <w:p w14:paraId="0104A591" w14:textId="3BC4DEA9" w:rsidR="00504BBD" w:rsidRDefault="00944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(väike)lapsed, teismelised, täiskasvanud.</w:t>
            </w:r>
          </w:p>
        </w:tc>
        <w:tc>
          <w:tcPr>
            <w:tcW w:w="1696" w:type="dxa"/>
          </w:tcPr>
          <w:p w14:paraId="2A50594F" w14:textId="7DFFD94B" w:rsidR="00504BBD" w:rsidRDefault="00A8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Grupiteraapia, Vanem-laps loovteraapia</w:t>
            </w:r>
          </w:p>
        </w:tc>
        <w:tc>
          <w:tcPr>
            <w:tcW w:w="1933" w:type="dxa"/>
          </w:tcPr>
          <w:p w14:paraId="6478BABC" w14:textId="3FC6F085" w:rsidR="00A871E4" w:rsidRDefault="00A8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Viin läbi o</w:t>
            </w:r>
            <w:r w:rsidRPr="00A871E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makogemuslik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</w:t>
            </w:r>
            <w:r w:rsidRPr="00A871E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grupp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</w:t>
            </w:r>
            <w:r w:rsidRPr="00A871E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täiskasvanutele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A871E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/töökollektiividele/</w:t>
            </w:r>
          </w:p>
          <w:p w14:paraId="677EF6ED" w14:textId="0E04AD4A" w:rsidR="00504BBD" w:rsidRDefault="00A8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71E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gruppidele</w:t>
            </w:r>
          </w:p>
        </w:tc>
      </w:tr>
      <w:tr w:rsidR="00E4628D" w14:paraId="2D44D8E3" w14:textId="77777777" w:rsidTr="00E4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14:paraId="4419F377" w14:textId="77777777" w:rsidR="00504BBD" w:rsidRDefault="00A871E4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Külli Hansen</w:t>
            </w:r>
          </w:p>
          <w:p w14:paraId="35B35BBC" w14:textId="1EF220D8" w:rsidR="0084085F" w:rsidRPr="0084085F" w:rsidRDefault="0084085F">
            <w:pPr>
              <w:rPr>
                <w:sz w:val="16"/>
                <w:szCs w:val="16"/>
              </w:rPr>
            </w:pPr>
            <w:r w:rsidRPr="0084085F">
              <w:rPr>
                <w:rFonts w:ascii="Arial" w:hAnsi="Arial" w:cs="Arial"/>
                <w:sz w:val="16"/>
                <w:szCs w:val="16"/>
              </w:rPr>
              <w:t>tanstu- ja liikumis terapeut</w:t>
            </w:r>
          </w:p>
        </w:tc>
        <w:tc>
          <w:tcPr>
            <w:tcW w:w="2513" w:type="dxa"/>
          </w:tcPr>
          <w:p w14:paraId="3CD2FDE9" w14:textId="6DD8A1D9" w:rsidR="00504BBD" w:rsidRDefault="00A87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Tel: 5106865, e-post: hansenkylli@gmail.com</w:t>
            </w:r>
          </w:p>
        </w:tc>
        <w:tc>
          <w:tcPr>
            <w:tcW w:w="1520" w:type="dxa"/>
          </w:tcPr>
          <w:p w14:paraId="0563997B" w14:textId="0D895399" w:rsidR="00504BBD" w:rsidRDefault="00A87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täiskasvanud, lapsed, noored, eakad</w:t>
            </w:r>
          </w:p>
        </w:tc>
        <w:tc>
          <w:tcPr>
            <w:tcW w:w="1696" w:type="dxa"/>
          </w:tcPr>
          <w:p w14:paraId="5903C23F" w14:textId="10765B78" w:rsidR="00504BBD" w:rsidRDefault="00A87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Grupi-teraapia, Loovteraapia võrgustikuga</w:t>
            </w:r>
          </w:p>
        </w:tc>
        <w:tc>
          <w:tcPr>
            <w:tcW w:w="1933" w:type="dxa"/>
          </w:tcPr>
          <w:p w14:paraId="003FDE6E" w14:textId="77777777" w:rsidR="00504BBD" w:rsidRDefault="0050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BBD" w14:paraId="1B0FC1EB" w14:textId="77777777" w:rsidTr="00E4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14:paraId="28102EE6" w14:textId="77777777" w:rsidR="00504BBD" w:rsidRDefault="00E4628D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Marika Käggo</w:t>
            </w:r>
          </w:p>
          <w:p w14:paraId="45413569" w14:textId="37EE7708" w:rsidR="0084085F" w:rsidRDefault="0084085F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</w:t>
            </w: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kunsti terapeut</w:t>
            </w:r>
          </w:p>
        </w:tc>
        <w:tc>
          <w:tcPr>
            <w:tcW w:w="2513" w:type="dxa"/>
          </w:tcPr>
          <w:p w14:paraId="71AAE72A" w14:textId="07B0FD5B" w:rsidR="00504BBD" w:rsidRDefault="00E4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marika@provida.ee</w:t>
            </w:r>
          </w:p>
        </w:tc>
        <w:tc>
          <w:tcPr>
            <w:tcW w:w="1520" w:type="dxa"/>
          </w:tcPr>
          <w:p w14:paraId="44733749" w14:textId="7521E46C" w:rsidR="00504BBD" w:rsidRDefault="00E4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Lapsed, noored, täiskasvanud</w:t>
            </w:r>
          </w:p>
        </w:tc>
        <w:tc>
          <w:tcPr>
            <w:tcW w:w="1696" w:type="dxa"/>
          </w:tcPr>
          <w:p w14:paraId="131CBD45" w14:textId="0FB5BF23" w:rsidR="00504BBD" w:rsidRDefault="00E4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Loovtera</w:t>
            </w:r>
            <w:r w:rsidR="00840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840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perega, Loovteraapia võrgustikuga</w:t>
            </w:r>
          </w:p>
        </w:tc>
        <w:tc>
          <w:tcPr>
            <w:tcW w:w="1933" w:type="dxa"/>
          </w:tcPr>
          <w:p w14:paraId="5095BA0F" w14:textId="77777777" w:rsidR="00504BBD" w:rsidRDefault="0050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14A" w14:paraId="474FD017" w14:textId="77777777" w:rsidTr="00E4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14:paraId="3FCC9637" w14:textId="77777777" w:rsidR="0070714A" w:rsidRDefault="0070714A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 Tuvik</w:t>
            </w:r>
          </w:p>
          <w:p w14:paraId="73004244" w14:textId="7C998A2A" w:rsidR="0070714A" w:rsidRDefault="0070714A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</w:t>
            </w: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kunsti terapeut</w:t>
            </w:r>
          </w:p>
        </w:tc>
        <w:tc>
          <w:tcPr>
            <w:tcW w:w="2513" w:type="dxa"/>
          </w:tcPr>
          <w:p w14:paraId="6BFB1DA4" w14:textId="0D0AEB94" w:rsidR="0070714A" w:rsidRDefault="0070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5140770, kunstisuvi@gmail.com</w:t>
            </w:r>
          </w:p>
        </w:tc>
        <w:tc>
          <w:tcPr>
            <w:tcW w:w="1520" w:type="dxa"/>
          </w:tcPr>
          <w:p w14:paraId="1BAD0EFF" w14:textId="431B504C" w:rsidR="0070714A" w:rsidRDefault="0070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L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apsed ja noored, täiskasvanud</w:t>
            </w:r>
          </w:p>
        </w:tc>
        <w:tc>
          <w:tcPr>
            <w:tcW w:w="1696" w:type="dxa"/>
          </w:tcPr>
          <w:p w14:paraId="59250E33" w14:textId="0EC53106" w:rsidR="0070714A" w:rsidRDefault="0070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 ja grupiteraapia.</w:t>
            </w:r>
          </w:p>
        </w:tc>
        <w:tc>
          <w:tcPr>
            <w:tcW w:w="1933" w:type="dxa"/>
          </w:tcPr>
          <w:p w14:paraId="7D9E91E4" w14:textId="77777777" w:rsidR="0070714A" w:rsidRDefault="0070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82C8EF" w14:textId="77777777" w:rsidR="00504BBD" w:rsidRDefault="00504BBD"/>
    <w:sectPr w:rsidR="00504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BD"/>
    <w:rsid w:val="00504BBD"/>
    <w:rsid w:val="0070714A"/>
    <w:rsid w:val="00764300"/>
    <w:rsid w:val="0084085F"/>
    <w:rsid w:val="0094444C"/>
    <w:rsid w:val="00A871E4"/>
    <w:rsid w:val="00E26820"/>
    <w:rsid w:val="00E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85C6"/>
  <w15:chartTrackingRefBased/>
  <w15:docId w15:val="{F05D97D9-5D99-4E13-83B8-680330AC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E462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3">
    <w:name w:val="Plain Table 3"/>
    <w:basedOn w:val="TableNormal"/>
    <w:uiPriority w:val="43"/>
    <w:rsid w:val="00E462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ovamel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</dc:creator>
  <cp:keywords/>
  <dc:description/>
  <cp:lastModifiedBy>Kaire</cp:lastModifiedBy>
  <cp:revision>3</cp:revision>
  <dcterms:created xsi:type="dcterms:W3CDTF">2022-01-18T11:30:00Z</dcterms:created>
  <dcterms:modified xsi:type="dcterms:W3CDTF">2022-03-04T13:46:00Z</dcterms:modified>
</cp:coreProperties>
</file>